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A" w:rsidRDefault="00D369C3" w:rsidP="00497F0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DC1D3A" wp14:editId="6E5A11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1920875"/>
            <wp:effectExtent l="0" t="0" r="0" b="3175"/>
            <wp:wrapSquare wrapText="bothSides"/>
            <wp:docPr id="1" name="Image 1" descr="C:\Users\maison\Desktop\thumbnail_logo%20GD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Desktop\thumbnail_logo%20GD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8" cy="19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23">
        <w:br w:type="textWrapping" w:clear="all"/>
      </w:r>
      <w:r w:rsidR="00497F0A">
        <w:t xml:space="preserve">Bonjour à </w:t>
      </w:r>
      <w:r w:rsidR="00CA17E0">
        <w:t>toutes et tous</w:t>
      </w:r>
      <w:r w:rsidR="00497F0A">
        <w:t>,</w:t>
      </w:r>
    </w:p>
    <w:p w:rsidR="00C17BC0" w:rsidRDefault="00C17BC0" w:rsidP="008340F2">
      <w:pPr>
        <w:jc w:val="both"/>
      </w:pPr>
      <w:r>
        <w:t>L</w:t>
      </w:r>
      <w:r w:rsidR="00497F0A">
        <w:t xml:space="preserve">’équipe de </w:t>
      </w:r>
      <w:proofErr w:type="spellStart"/>
      <w:r w:rsidR="00497F0A">
        <w:t>Koh</w:t>
      </w:r>
      <w:proofErr w:type="spellEnd"/>
      <w:r w:rsidR="00497F0A">
        <w:t xml:space="preserve"> </w:t>
      </w:r>
      <w:proofErr w:type="spellStart"/>
      <w:r w:rsidR="00497F0A">
        <w:t>Koët</w:t>
      </w:r>
      <w:proofErr w:type="spellEnd"/>
      <w:r w:rsidR="00497F0A">
        <w:t xml:space="preserve"> </w:t>
      </w:r>
      <w:r>
        <w:t xml:space="preserve">sera présente le Samedi </w:t>
      </w:r>
      <w:r w:rsidR="00D130C8">
        <w:t>20</w:t>
      </w:r>
      <w:r>
        <w:t xml:space="preserve"> Juin 2</w:t>
      </w:r>
      <w:r w:rsidR="00497F0A">
        <w:t>020</w:t>
      </w:r>
      <w:r w:rsidR="002E3203">
        <w:t xml:space="preserve"> à partir de 14h 30</w:t>
      </w:r>
      <w:r w:rsidR="00323123">
        <w:t xml:space="preserve"> jusqu’à 17 h 30</w:t>
      </w:r>
      <w:r w:rsidR="00D130C8">
        <w:t>, et reprendra le planning normal</w:t>
      </w:r>
      <w:r w:rsidR="00497F0A">
        <w:t>.</w:t>
      </w:r>
      <w:r w:rsidR="002E3203">
        <w:t xml:space="preserve"> </w:t>
      </w:r>
    </w:p>
    <w:p w:rsidR="00D130C8" w:rsidRDefault="00D130C8" w:rsidP="008340F2">
      <w:pPr>
        <w:jc w:val="both"/>
      </w:pPr>
      <w:r>
        <w:t>Ouverture 4 et 18 juillet, 01 et 15 août, 5 et 19 septembre 3 et 17 octobre 2020.</w:t>
      </w:r>
      <w:bookmarkStart w:id="0" w:name="_GoBack"/>
      <w:bookmarkEnd w:id="0"/>
    </w:p>
    <w:p w:rsidR="00497F0A" w:rsidRDefault="00497F0A" w:rsidP="008340F2">
      <w:pPr>
        <w:jc w:val="both"/>
      </w:pPr>
      <w:r w:rsidRPr="002E3203">
        <w:rPr>
          <w:b/>
        </w:rPr>
        <w:t>Suivant un plan rigoureux pour tous.</w:t>
      </w:r>
    </w:p>
    <w:p w:rsidR="00CA17E0" w:rsidRDefault="00CA17E0" w:rsidP="008340F2">
      <w:pPr>
        <w:jc w:val="both"/>
      </w:pPr>
      <w:r>
        <w:t>Dans la mesure pré remplir son bulletin de commande que vous pouvez télécharger sur le site internet gdsa56.</w:t>
      </w:r>
    </w:p>
    <w:p w:rsidR="00323123" w:rsidRDefault="00323123" w:rsidP="008340F2">
      <w:pPr>
        <w:jc w:val="both"/>
      </w:pPr>
      <w:r>
        <w:t>En cas de forte affluence garez-vous sur le grand parking.</w:t>
      </w:r>
    </w:p>
    <w:p w:rsidR="00323123" w:rsidRDefault="00323123" w:rsidP="008340F2">
      <w:pPr>
        <w:jc w:val="both"/>
      </w:pPr>
      <w:r>
        <w:t>N’arrivez pas tous à 14 h 30, nous serons encore en équipe réduite.</w:t>
      </w:r>
    </w:p>
    <w:p w:rsidR="00CA17E0" w:rsidRDefault="00CA17E0" w:rsidP="008340F2">
      <w:pPr>
        <w:jc w:val="both"/>
      </w:pPr>
      <w:r>
        <w:t>Une file d’attente en extérieur avec un circuit balisé. Veuillez le respecter.</w:t>
      </w:r>
    </w:p>
    <w:p w:rsidR="00323123" w:rsidRDefault="00323123" w:rsidP="008340F2">
      <w:pPr>
        <w:jc w:val="both"/>
      </w:pPr>
      <w:r>
        <w:t>Le paiement se fera au lieu habituel.</w:t>
      </w:r>
    </w:p>
    <w:p w:rsidR="00497F0A" w:rsidRDefault="00323123" w:rsidP="008340F2">
      <w:pPr>
        <w:jc w:val="both"/>
      </w:pPr>
      <w:r>
        <w:t xml:space="preserve">Rendez-vous et </w:t>
      </w:r>
      <w:r w:rsidR="00CA17E0">
        <w:t>Retrait de la marchandise par la grande porte</w:t>
      </w:r>
      <w:r w:rsidR="00497F0A">
        <w:t>.</w:t>
      </w:r>
    </w:p>
    <w:p w:rsidR="00323123" w:rsidRDefault="00323123" w:rsidP="008340F2">
      <w:pPr>
        <w:jc w:val="both"/>
      </w:pPr>
      <w:r>
        <w:t>Un seul bidon de sirop par apiculteur.</w:t>
      </w:r>
    </w:p>
    <w:p w:rsidR="00107489" w:rsidRPr="00107489" w:rsidRDefault="00107489" w:rsidP="008340F2">
      <w:pPr>
        <w:jc w:val="both"/>
        <w:rPr>
          <w:b/>
        </w:rPr>
      </w:pPr>
      <w:r w:rsidRPr="00107489">
        <w:rPr>
          <w:b/>
        </w:rPr>
        <w:t>AUCUN APICULTEUR NE DOIT RENTRER DANS LA CHAPELLE.</w:t>
      </w:r>
    </w:p>
    <w:p w:rsidR="00497F0A" w:rsidRPr="002E3203" w:rsidRDefault="00497F0A" w:rsidP="008340F2">
      <w:pPr>
        <w:jc w:val="both"/>
        <w:rPr>
          <w:b/>
          <w:sz w:val="24"/>
          <w:szCs w:val="24"/>
        </w:rPr>
      </w:pPr>
      <w:r w:rsidRPr="002E3203">
        <w:rPr>
          <w:b/>
          <w:sz w:val="24"/>
          <w:szCs w:val="24"/>
        </w:rPr>
        <w:t>Nous vous demandons de respecter ces contraintes de discipline</w:t>
      </w:r>
      <w:r w:rsidR="00323123">
        <w:rPr>
          <w:b/>
          <w:sz w:val="24"/>
          <w:szCs w:val="24"/>
        </w:rPr>
        <w:t>, de respecter les distances, le balisage et éventuellement le port du masque.</w:t>
      </w:r>
      <w:r w:rsidRPr="002E3203">
        <w:rPr>
          <w:b/>
          <w:sz w:val="24"/>
          <w:szCs w:val="24"/>
        </w:rPr>
        <w:t xml:space="preserve"> </w:t>
      </w:r>
    </w:p>
    <w:p w:rsidR="00497F0A" w:rsidRDefault="00497F0A" w:rsidP="008340F2">
      <w:pPr>
        <w:jc w:val="both"/>
      </w:pPr>
      <w:r>
        <w:t>L’équipe se réserve le droit de ne pas vous servir si manque de respect de ces consignes.</w:t>
      </w:r>
    </w:p>
    <w:p w:rsidR="00C17BC0" w:rsidRDefault="00D130C8" w:rsidP="008340F2">
      <w:pPr>
        <w:jc w:val="both"/>
        <w:rPr>
          <w:b/>
        </w:rPr>
      </w:pPr>
      <w:r>
        <w:rPr>
          <w:b/>
        </w:rPr>
        <w:t>SOUS RESERVE D’AFFLUENCE LES MEDICAMENTS SERONT REMIS AUX PERSONNES VENANT POUR DU MATERIEL.</w:t>
      </w:r>
    </w:p>
    <w:p w:rsidR="00D130C8" w:rsidRPr="00C17BC0" w:rsidRDefault="00D130C8" w:rsidP="008340F2">
      <w:pPr>
        <w:jc w:val="both"/>
        <w:rPr>
          <w:b/>
        </w:rPr>
      </w:pPr>
      <w:r>
        <w:rPr>
          <w:b/>
        </w:rPr>
        <w:t>UNE DISTRIBUTION DE MEDICAMENTS EST PREVUE LE 18 JUILLET 2020</w:t>
      </w:r>
    </w:p>
    <w:p w:rsidR="00497F0A" w:rsidRDefault="00497F0A" w:rsidP="008340F2">
      <w:pPr>
        <w:jc w:val="both"/>
      </w:pPr>
      <w:r>
        <w:rPr>
          <w:sz w:val="24"/>
          <w:szCs w:val="24"/>
        </w:rPr>
        <w:t xml:space="preserve">Vous remerciant, l’équipe de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Koët</w:t>
      </w:r>
      <w:proofErr w:type="spellEnd"/>
      <w:r>
        <w:rPr>
          <w:sz w:val="24"/>
          <w:szCs w:val="24"/>
        </w:rPr>
        <w:t>.</w:t>
      </w:r>
    </w:p>
    <w:sectPr w:rsidR="00497F0A" w:rsidSect="00107489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3"/>
    <w:rsid w:val="0000731E"/>
    <w:rsid w:val="00052D23"/>
    <w:rsid w:val="0007536E"/>
    <w:rsid w:val="000901AA"/>
    <w:rsid w:val="00107489"/>
    <w:rsid w:val="00122364"/>
    <w:rsid w:val="00142A27"/>
    <w:rsid w:val="001A3056"/>
    <w:rsid w:val="002E3203"/>
    <w:rsid w:val="00323123"/>
    <w:rsid w:val="00497F0A"/>
    <w:rsid w:val="00520071"/>
    <w:rsid w:val="0060687D"/>
    <w:rsid w:val="006A44F7"/>
    <w:rsid w:val="00802A6C"/>
    <w:rsid w:val="008340F2"/>
    <w:rsid w:val="008621AD"/>
    <w:rsid w:val="009C6009"/>
    <w:rsid w:val="00A128DF"/>
    <w:rsid w:val="00C17BC0"/>
    <w:rsid w:val="00C27940"/>
    <w:rsid w:val="00CA17E0"/>
    <w:rsid w:val="00CB5D4E"/>
    <w:rsid w:val="00CF15E6"/>
    <w:rsid w:val="00D130C8"/>
    <w:rsid w:val="00D369C3"/>
    <w:rsid w:val="00E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cp:lastPrinted>2019-04-10T13:52:00Z</cp:lastPrinted>
  <dcterms:created xsi:type="dcterms:W3CDTF">2020-06-18T08:12:00Z</dcterms:created>
  <dcterms:modified xsi:type="dcterms:W3CDTF">2020-06-18T08:12:00Z</dcterms:modified>
</cp:coreProperties>
</file>